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360" w:rsidRDefault="00C01360" w:rsidP="00C01360">
      <w:pPr>
        <w:spacing w:line="560" w:lineRule="exact"/>
        <w:jc w:val="left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附件</w:t>
      </w:r>
      <w:r>
        <w:rPr>
          <w:rFonts w:eastAsia="仿宋" w:hint="eastAsia"/>
          <w:b/>
          <w:sz w:val="32"/>
          <w:szCs w:val="32"/>
        </w:rPr>
        <w:t>1</w:t>
      </w:r>
    </w:p>
    <w:p w:rsidR="00C01360" w:rsidRDefault="00C01360" w:rsidP="00C01360">
      <w:pPr>
        <w:spacing w:line="560" w:lineRule="exact"/>
        <w:jc w:val="left"/>
        <w:rPr>
          <w:rFonts w:eastAsia="仿宋"/>
          <w:sz w:val="32"/>
          <w:szCs w:val="32"/>
        </w:rPr>
      </w:pPr>
    </w:p>
    <w:p w:rsidR="00C01360" w:rsidRDefault="00C01360" w:rsidP="00C01360">
      <w:pPr>
        <w:tabs>
          <w:tab w:val="left" w:pos="8789"/>
        </w:tabs>
        <w:snapToGrid w:val="0"/>
        <w:spacing w:line="560" w:lineRule="exact"/>
        <w:jc w:val="center"/>
        <w:rPr>
          <w:rFonts w:ascii="方正小标宋简体" w:eastAsia="方正小标宋简体" w:hAnsi="方正小标宋简体" w:cs="方正小标宋简体"/>
          <w:color w:val="FF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国家科学技术奖教育部提名表</w:t>
      </w:r>
    </w:p>
    <w:p w:rsidR="00C01360" w:rsidRDefault="00C01360" w:rsidP="00C01360">
      <w:pPr>
        <w:tabs>
          <w:tab w:val="left" w:pos="8789"/>
        </w:tabs>
        <w:snapToGrid w:val="0"/>
        <w:spacing w:line="560" w:lineRule="exact"/>
        <w:jc w:val="center"/>
        <w:rPr>
          <w:rFonts w:eastAsia="方正小标宋简体"/>
          <w:color w:val="000000"/>
          <w:sz w:val="44"/>
          <w:szCs w:val="44"/>
        </w:rPr>
      </w:pPr>
      <w:r>
        <w:rPr>
          <w:rFonts w:eastAsia="仿宋"/>
          <w:color w:val="000000"/>
          <w:sz w:val="32"/>
          <w:szCs w:val="44"/>
        </w:rPr>
        <w:t>（</w:t>
      </w:r>
      <w:r>
        <w:rPr>
          <w:rFonts w:eastAsia="仿宋" w:hint="eastAsia"/>
          <w:color w:val="000000"/>
          <w:sz w:val="32"/>
          <w:szCs w:val="44"/>
        </w:rPr>
        <w:t>通用项目</w:t>
      </w:r>
      <w:r>
        <w:rPr>
          <w:rFonts w:eastAsia="仿宋"/>
          <w:color w:val="000000"/>
          <w:sz w:val="32"/>
          <w:szCs w:val="44"/>
        </w:rPr>
        <w:t>）</w:t>
      </w:r>
    </w:p>
    <w:tbl>
      <w:tblPr>
        <w:tblW w:w="93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12"/>
        <w:gridCol w:w="4455"/>
        <w:gridCol w:w="1635"/>
        <w:gridCol w:w="2232"/>
      </w:tblGrid>
      <w:tr w:rsidR="00C01360" w:rsidTr="00DF66B3">
        <w:trPr>
          <w:trHeight w:val="813"/>
          <w:jc w:val="center"/>
        </w:trPr>
        <w:tc>
          <w:tcPr>
            <w:tcW w:w="9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360" w:rsidRPr="00313308" w:rsidRDefault="00C01360" w:rsidP="00C2343E">
            <w:pPr>
              <w:spacing w:line="560" w:lineRule="exact"/>
              <w:jc w:val="left"/>
              <w:rPr>
                <w:rFonts w:eastAsia="仿宋"/>
                <w:sz w:val="28"/>
                <w:szCs w:val="32"/>
              </w:rPr>
            </w:pPr>
            <w:r w:rsidRPr="00313308">
              <w:rPr>
                <w:rFonts w:eastAsia="仿宋" w:hint="eastAsia"/>
                <w:sz w:val="28"/>
                <w:szCs w:val="32"/>
              </w:rPr>
              <w:t>填报</w:t>
            </w:r>
            <w:r w:rsidRPr="00313308">
              <w:rPr>
                <w:rFonts w:eastAsia="仿宋"/>
                <w:sz w:val="28"/>
                <w:szCs w:val="32"/>
              </w:rPr>
              <w:t>单位（盖章）：</w:t>
            </w:r>
          </w:p>
          <w:p w:rsidR="00C01360" w:rsidRPr="00313308" w:rsidRDefault="00C01360" w:rsidP="00C2343E">
            <w:pPr>
              <w:spacing w:line="560" w:lineRule="exact"/>
              <w:jc w:val="left"/>
              <w:rPr>
                <w:rFonts w:eastAsia="仿宋"/>
                <w:sz w:val="28"/>
                <w:szCs w:val="32"/>
              </w:rPr>
            </w:pPr>
            <w:r w:rsidRPr="00313308">
              <w:rPr>
                <w:rFonts w:eastAsia="仿宋" w:hint="eastAsia"/>
                <w:sz w:val="28"/>
                <w:szCs w:val="32"/>
              </w:rPr>
              <w:t>联系人：</w:t>
            </w:r>
            <w:r w:rsidR="00DF66B3">
              <w:rPr>
                <w:rFonts w:eastAsia="仿宋" w:hint="eastAsia"/>
                <w:sz w:val="28"/>
                <w:szCs w:val="32"/>
              </w:rPr>
              <w:t xml:space="preserve">           </w:t>
            </w:r>
            <w:r w:rsidRPr="00313308">
              <w:rPr>
                <w:rFonts w:eastAsia="仿宋" w:hint="eastAsia"/>
                <w:sz w:val="28"/>
                <w:szCs w:val="32"/>
              </w:rPr>
              <w:t>职务：</w:t>
            </w:r>
          </w:p>
          <w:p w:rsidR="00C01360" w:rsidRDefault="00C01360" w:rsidP="00C2343E">
            <w:pPr>
              <w:spacing w:line="560" w:lineRule="exact"/>
              <w:jc w:val="left"/>
              <w:rPr>
                <w:rFonts w:eastAsia="仿宋_GB2312"/>
                <w:sz w:val="32"/>
                <w:szCs w:val="32"/>
              </w:rPr>
            </w:pPr>
            <w:r w:rsidRPr="00313308">
              <w:rPr>
                <w:rFonts w:eastAsia="仿宋" w:hint="eastAsia"/>
                <w:sz w:val="28"/>
                <w:szCs w:val="32"/>
              </w:rPr>
              <w:t>邮箱：</w:t>
            </w:r>
            <w:r w:rsidR="00DF66B3">
              <w:rPr>
                <w:rFonts w:eastAsia="仿宋" w:hint="eastAsia"/>
                <w:sz w:val="28"/>
                <w:szCs w:val="32"/>
              </w:rPr>
              <w:t xml:space="preserve">             </w:t>
            </w:r>
            <w:r w:rsidRPr="00313308">
              <w:rPr>
                <w:rFonts w:eastAsia="仿宋" w:hint="eastAsia"/>
                <w:sz w:val="28"/>
                <w:szCs w:val="32"/>
              </w:rPr>
              <w:t>手机：</w:t>
            </w:r>
          </w:p>
        </w:tc>
      </w:tr>
      <w:tr w:rsidR="00C01360" w:rsidRPr="00313308" w:rsidTr="00F64C56">
        <w:trPr>
          <w:trHeight w:val="813"/>
          <w:jc w:val="center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360" w:rsidRPr="00313308" w:rsidRDefault="00C01360" w:rsidP="00D26812">
            <w:pPr>
              <w:spacing w:line="46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313308">
              <w:rPr>
                <w:rFonts w:eastAsia="仿宋"/>
                <w:sz w:val="28"/>
                <w:szCs w:val="32"/>
              </w:rPr>
              <w:t>序号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360" w:rsidRPr="00313308" w:rsidRDefault="00C01360" w:rsidP="00D26812">
            <w:pPr>
              <w:spacing w:line="46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313308">
              <w:rPr>
                <w:rFonts w:eastAsia="仿宋"/>
                <w:sz w:val="28"/>
                <w:szCs w:val="32"/>
              </w:rPr>
              <w:t>项目名称（人选姓名）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360" w:rsidRPr="00313308" w:rsidRDefault="00C01360" w:rsidP="00D26812">
            <w:pPr>
              <w:spacing w:line="46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313308">
              <w:rPr>
                <w:rFonts w:eastAsia="仿宋"/>
                <w:sz w:val="28"/>
                <w:szCs w:val="32"/>
              </w:rPr>
              <w:t>提名奖种</w:t>
            </w:r>
            <w:r w:rsidRPr="00313308">
              <w:rPr>
                <w:rFonts w:eastAsia="仿宋" w:hint="eastAsia"/>
                <w:sz w:val="28"/>
                <w:szCs w:val="32"/>
              </w:rPr>
              <w:t>及等级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360" w:rsidRPr="00313308" w:rsidRDefault="00C01360" w:rsidP="00D26812">
            <w:pPr>
              <w:spacing w:line="46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313308">
              <w:rPr>
                <w:rFonts w:eastAsia="仿宋" w:hint="eastAsia"/>
                <w:sz w:val="28"/>
                <w:szCs w:val="32"/>
              </w:rPr>
              <w:t>何时</w:t>
            </w:r>
            <w:r w:rsidRPr="00313308">
              <w:rPr>
                <w:rFonts w:eastAsia="仿宋"/>
                <w:sz w:val="28"/>
                <w:szCs w:val="32"/>
              </w:rPr>
              <w:t>获得何种奖励及等级</w:t>
            </w:r>
          </w:p>
        </w:tc>
      </w:tr>
      <w:tr w:rsidR="00C01360" w:rsidTr="00F64C56">
        <w:trPr>
          <w:trHeight w:val="813"/>
          <w:jc w:val="center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360" w:rsidRDefault="00C01360" w:rsidP="00C2343E">
            <w:pPr>
              <w:spacing w:line="560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360" w:rsidRDefault="00C01360" w:rsidP="00C2343E">
            <w:pPr>
              <w:spacing w:line="560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360" w:rsidRDefault="00C01360" w:rsidP="00C2343E">
            <w:pPr>
              <w:spacing w:line="560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360" w:rsidRDefault="00C01360" w:rsidP="00C2343E">
            <w:pPr>
              <w:spacing w:line="560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</w:tr>
      <w:tr w:rsidR="00C01360" w:rsidTr="00F64C56">
        <w:trPr>
          <w:trHeight w:val="813"/>
          <w:jc w:val="center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360" w:rsidRPr="000821D6" w:rsidRDefault="00C01360" w:rsidP="00C2343E">
            <w:pPr>
              <w:spacing w:line="560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360" w:rsidRDefault="00C01360" w:rsidP="00C2343E">
            <w:pPr>
              <w:spacing w:line="560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360" w:rsidRDefault="00C01360" w:rsidP="00C2343E">
            <w:pPr>
              <w:spacing w:line="560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360" w:rsidRDefault="00C01360" w:rsidP="00C2343E">
            <w:pPr>
              <w:spacing w:line="560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</w:tr>
      <w:tr w:rsidR="00C01360" w:rsidTr="00F64C56">
        <w:trPr>
          <w:trHeight w:val="813"/>
          <w:jc w:val="center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360" w:rsidRDefault="00C01360" w:rsidP="00C2343E">
            <w:pPr>
              <w:spacing w:line="560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360" w:rsidRDefault="00C01360" w:rsidP="00C2343E">
            <w:pPr>
              <w:spacing w:line="560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360" w:rsidRDefault="00C01360" w:rsidP="00C2343E">
            <w:pPr>
              <w:spacing w:line="560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360" w:rsidRDefault="00C01360" w:rsidP="00C2343E">
            <w:pPr>
              <w:spacing w:line="560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</w:tr>
    </w:tbl>
    <w:p w:rsidR="002F7604" w:rsidRDefault="002F7604" w:rsidP="00DF66B3">
      <w:bookmarkStart w:id="0" w:name="_GoBack"/>
      <w:bookmarkEnd w:id="0"/>
    </w:p>
    <w:sectPr w:rsidR="002F7604" w:rsidSect="00DF66B3">
      <w:pgSz w:w="11906" w:h="16838"/>
      <w:pgMar w:top="1304" w:right="1304" w:bottom="1304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7718" w:rsidRDefault="005A7718" w:rsidP="00DF66B3">
      <w:r>
        <w:separator/>
      </w:r>
    </w:p>
  </w:endnote>
  <w:endnote w:type="continuationSeparator" w:id="1">
    <w:p w:rsidR="005A7718" w:rsidRDefault="005A7718" w:rsidP="00DF66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SimSun-ExtB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7718" w:rsidRDefault="005A7718" w:rsidP="00DF66B3">
      <w:r>
        <w:separator/>
      </w:r>
    </w:p>
  </w:footnote>
  <w:footnote w:type="continuationSeparator" w:id="1">
    <w:p w:rsidR="005A7718" w:rsidRDefault="005A7718" w:rsidP="00DF66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1360"/>
    <w:rsid w:val="002F7604"/>
    <w:rsid w:val="005A7718"/>
    <w:rsid w:val="00912AD4"/>
    <w:rsid w:val="00C01360"/>
    <w:rsid w:val="00D26812"/>
    <w:rsid w:val="00DF66B3"/>
    <w:rsid w:val="00E209A7"/>
    <w:rsid w:val="00F64C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36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F66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F66B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F66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F66B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36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109</Characters>
  <Application>Microsoft Office Word</Application>
  <DocSecurity>0</DocSecurity>
  <Lines>1</Lines>
  <Paragraphs>1</Paragraphs>
  <ScaleCrop>false</ScaleCrop>
  <Company>CHINA</Company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用户</cp:lastModifiedBy>
  <cp:revision>4</cp:revision>
  <dcterms:created xsi:type="dcterms:W3CDTF">2018-12-03T08:17:00Z</dcterms:created>
  <dcterms:modified xsi:type="dcterms:W3CDTF">2018-12-04T02:08:00Z</dcterms:modified>
</cp:coreProperties>
</file>